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C155" w14:textId="36BB1561" w:rsidR="00ED6A45" w:rsidRPr="00D732AF" w:rsidRDefault="004C357D" w:rsidP="00D732AF">
      <w:r>
        <w:rPr>
          <w:noProof/>
        </w:rPr>
        <w:drawing>
          <wp:anchor distT="0" distB="0" distL="0" distR="0" simplePos="0" relativeHeight="251658240" behindDoc="0" locked="0" layoutInCell="1" hidden="0" allowOverlap="1" wp14:anchorId="3555E1D9" wp14:editId="3AC61F58">
            <wp:simplePos x="0" y="0"/>
            <wp:positionH relativeFrom="page">
              <wp:posOffset>140925</wp:posOffset>
            </wp:positionH>
            <wp:positionV relativeFrom="page">
              <wp:posOffset>177304</wp:posOffset>
            </wp:positionV>
            <wp:extent cx="2699334" cy="646609"/>
            <wp:effectExtent l="0" t="0" r="0" b="0"/>
            <wp:wrapSquare wrapText="bothSides" distT="0" distB="0" distL="0" distR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334" cy="646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u w:val="single"/>
        </w:rPr>
        <w:t>Nom</w:t>
      </w:r>
      <w:r>
        <w:rPr>
          <w:rFonts w:ascii="Calibri" w:eastAsia="Calibri" w:hAnsi="Calibri" w:cs="Calibri"/>
        </w:rPr>
        <w:t xml:space="preserve"> ………………………</w:t>
      </w:r>
      <w:r w:rsidR="00D732AF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u w:val="single"/>
        </w:rPr>
        <w:t>Prénom</w:t>
      </w:r>
      <w:r>
        <w:rPr>
          <w:rFonts w:ascii="Calibri" w:eastAsia="Calibri" w:hAnsi="Calibri" w:cs="Calibri"/>
        </w:rPr>
        <w:t>…………...…………………………..................</w:t>
      </w:r>
    </w:p>
    <w:p w14:paraId="6EA0A3AE" w14:textId="5B6CC9EE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Nom du responsable légal</w:t>
      </w:r>
      <w:r>
        <w:rPr>
          <w:rFonts w:ascii="Calibri" w:eastAsia="Calibri" w:hAnsi="Calibri" w:cs="Calibri"/>
        </w:rPr>
        <w:t xml:space="preserve"> …</w:t>
      </w:r>
      <w:r w:rsidR="00D732AF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…………...……………...………………………………………………………...</w:t>
      </w:r>
    </w:p>
    <w:p w14:paraId="23B44732" w14:textId="77777777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Adresse</w:t>
      </w:r>
      <w:r>
        <w:rPr>
          <w:rFonts w:ascii="Calibri" w:eastAsia="Calibri" w:hAnsi="Calibri" w:cs="Calibri"/>
        </w:rPr>
        <w:t xml:space="preserve"> …………………………...……………………………………………………………………………………………….</w:t>
      </w:r>
    </w:p>
    <w:p w14:paraId="561BFBBD" w14:textId="77777777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Code Postal</w:t>
      </w:r>
      <w:r>
        <w:rPr>
          <w:rFonts w:ascii="Calibri" w:eastAsia="Calibri" w:hAnsi="Calibri" w:cs="Calibri"/>
        </w:rPr>
        <w:t xml:space="preserve"> |__|__|__|__|__| </w:t>
      </w:r>
      <w:r>
        <w:rPr>
          <w:rFonts w:ascii="Calibri" w:eastAsia="Calibri" w:hAnsi="Calibri" w:cs="Calibri"/>
          <w:b/>
          <w:u w:val="single"/>
        </w:rPr>
        <w:t>Ville</w:t>
      </w:r>
      <w:r>
        <w:rPr>
          <w:rFonts w:ascii="Calibri" w:eastAsia="Calibri" w:hAnsi="Calibri" w:cs="Calibri"/>
        </w:rPr>
        <w:t xml:space="preserve"> …………………… </w:t>
      </w:r>
      <w:r>
        <w:rPr>
          <w:rFonts w:ascii="Calibri" w:eastAsia="Calibri" w:hAnsi="Calibri" w:cs="Calibri"/>
          <w:b/>
          <w:u w:val="single"/>
        </w:rPr>
        <w:t>E-mail</w:t>
      </w:r>
      <w:r>
        <w:rPr>
          <w:rFonts w:ascii="Calibri" w:eastAsia="Calibri" w:hAnsi="Calibri" w:cs="Calibri"/>
        </w:rPr>
        <w:t xml:space="preserve"> (en majuscule) 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0A9572CE" w14:textId="343B2B21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Mobile SMS</w:t>
      </w:r>
      <w:r>
        <w:rPr>
          <w:rFonts w:ascii="Calibri" w:eastAsia="Calibri" w:hAnsi="Calibri" w:cs="Calibri"/>
        </w:rPr>
        <w:t xml:space="preserve"> |__|__|__|__|__|__|__|__|__|__| </w:t>
      </w:r>
      <w:r>
        <w:rPr>
          <w:rFonts w:ascii="Calibri" w:eastAsia="Calibri" w:hAnsi="Calibri" w:cs="Calibri"/>
          <w:b/>
          <w:u w:val="single"/>
        </w:rPr>
        <w:t>Date de naissance</w:t>
      </w:r>
      <w:r>
        <w:rPr>
          <w:rFonts w:ascii="Calibri" w:eastAsia="Calibri" w:hAnsi="Calibri" w:cs="Calibri"/>
        </w:rPr>
        <w:t xml:space="preserve"> |__|__/__|__/__|__|__|__| </w:t>
      </w:r>
    </w:p>
    <w:p w14:paraId="226206F4" w14:textId="0EF5C07F" w:rsidR="00ED6A45" w:rsidRDefault="004C357D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Adhérent 202</w:t>
      </w:r>
      <w:r w:rsidR="00555E26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555E26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□ OUI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□ NON</w:t>
      </w:r>
    </w:p>
    <w:p w14:paraId="25B1885F" w14:textId="77777777" w:rsidR="00ED6A45" w:rsidRDefault="00ED6A45">
      <w:pPr>
        <w:rPr>
          <w:rFonts w:ascii="Calibri" w:eastAsia="Calibri" w:hAnsi="Calibri" w:cs="Calibri"/>
          <w:sz w:val="2"/>
          <w:szCs w:val="2"/>
        </w:rPr>
      </w:pPr>
    </w:p>
    <w:tbl>
      <w:tblPr>
        <w:tblW w:w="10410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65"/>
        <w:gridCol w:w="3090"/>
        <w:gridCol w:w="4755"/>
      </w:tblGrid>
      <w:tr w:rsidR="00ED6A45" w14:paraId="197A25F5" w14:textId="77777777">
        <w:trPr>
          <w:trHeight w:val="90"/>
        </w:trPr>
        <w:tc>
          <w:tcPr>
            <w:tcW w:w="10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742A" w14:textId="77777777" w:rsidR="00ED6A45" w:rsidRDefault="004C35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  <w:u w:val="single"/>
              </w:rPr>
              <w:t>CHOISIR L’(ES)ACTIVITÉ(S), JOUR(S) ET HORAIRE(S)</w:t>
            </w:r>
          </w:p>
        </w:tc>
      </w:tr>
      <w:tr w:rsidR="00ED6A45" w14:paraId="7C42F470" w14:textId="77777777">
        <w:trPr>
          <w:trHeight w:val="390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F267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Modern’ Jazz</w:t>
            </w:r>
          </w:p>
          <w:p w14:paraId="1E7667C9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Classique</w:t>
            </w:r>
          </w:p>
          <w:p w14:paraId="3F7841FE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Contemporain</w:t>
            </w:r>
          </w:p>
          <w:p w14:paraId="03887B0E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Hip-Hop</w:t>
            </w:r>
          </w:p>
          <w:p w14:paraId="25E56A08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Flamenco</w:t>
            </w:r>
          </w:p>
          <w:p w14:paraId="6D21733F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Bata de Cola (mensuel)</w:t>
            </w:r>
          </w:p>
          <w:p w14:paraId="106322CA" w14:textId="7B4885B0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Orientale (13 ans et +)</w:t>
            </w:r>
          </w:p>
          <w:p w14:paraId="463A5B40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Africaine (13 ans et +)</w:t>
            </w:r>
          </w:p>
          <w:p w14:paraId="65BE5B5C" w14:textId="36F9D584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Tribal</w:t>
            </w:r>
          </w:p>
          <w:p w14:paraId="52C3D09B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Salsa</w:t>
            </w:r>
          </w:p>
          <w:p w14:paraId="1729A663" w14:textId="2C7347DE" w:rsidR="003A022B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Pilates</w:t>
            </w:r>
          </w:p>
          <w:p w14:paraId="1B7BE482" w14:textId="61A8F604" w:rsidR="009102D6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Claquettes</w:t>
            </w:r>
          </w:p>
          <w:p w14:paraId="77CD705F" w14:textId="799DC4D7" w:rsidR="00035918" w:rsidRDefault="00035918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Solo Latino</w:t>
            </w:r>
          </w:p>
          <w:p w14:paraId="2E66021E" w14:textId="77777777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 xml:space="preserve">Fly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Mouv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’</w:t>
            </w:r>
          </w:p>
          <w:p w14:paraId="6F059754" w14:textId="77777777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Danse douce</w:t>
            </w:r>
          </w:p>
          <w:p w14:paraId="4A6283CD" w14:textId="537C5E4F" w:rsidR="00ED6A45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Groupe Octet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3AB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534395BB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62D4035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7A90393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09EF669F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40409670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08D814C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64A1610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1E13D10A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79472666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399918FB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4BF21DA7" w14:textId="777AD797" w:rsidR="009102D6" w:rsidRDefault="004C357D" w:rsidP="009102D6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16F7D37A" w14:textId="67C09ACC" w:rsidR="00ED6A45" w:rsidRDefault="00ED6A45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C78A6B1" w14:textId="77777777" w:rsidR="00ED6A45" w:rsidRDefault="00ED6A45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4514324" w14:textId="77777777" w:rsidR="003A022B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F600667" w14:textId="3B11BB85" w:rsidR="00ED6A45" w:rsidRDefault="00ED6A45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738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4776371D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D2D3B2A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B4375C0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609292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787BC3DB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F15A5D7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C87F78E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4730E33E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98AA780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748BB8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5C4E342E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F34AD4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2E7DA66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CEA86D1" w14:textId="59B3EA39" w:rsidR="00ED6A45" w:rsidRDefault="004C357D" w:rsidP="007C5D9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</w:tc>
      </w:tr>
    </w:tbl>
    <w:p w14:paraId="2FA857E9" w14:textId="77777777" w:rsidR="00ED6A45" w:rsidRDefault="00ED6A45">
      <w:pPr>
        <w:rPr>
          <w:rFonts w:ascii="Calibri" w:eastAsia="Calibri" w:hAnsi="Calibri" w:cs="Calibri"/>
          <w:b/>
          <w:sz w:val="2"/>
          <w:szCs w:val="2"/>
          <w:u w:val="single"/>
        </w:rPr>
      </w:pPr>
    </w:p>
    <w:p w14:paraId="68415CC9" w14:textId="77777777" w:rsidR="00ED6A45" w:rsidRPr="00035918" w:rsidRDefault="004C357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035918">
        <w:rPr>
          <w:rFonts w:ascii="Calibri" w:eastAsia="Calibri" w:hAnsi="Calibri" w:cs="Calibri"/>
          <w:b/>
          <w:sz w:val="20"/>
          <w:szCs w:val="20"/>
          <w:u w:val="single"/>
        </w:rPr>
        <w:t>J’ai bien noté que</w:t>
      </w:r>
      <w:r w:rsidRPr="00035918">
        <w:rPr>
          <w:rFonts w:ascii="Calibri" w:eastAsia="Calibri" w:hAnsi="Calibri" w:cs="Calibri"/>
          <w:b/>
          <w:sz w:val="20"/>
          <w:szCs w:val="20"/>
        </w:rPr>
        <w:t xml:space="preserve"> :</w:t>
      </w:r>
      <w:r w:rsidRPr="00035918">
        <w:rPr>
          <w:rFonts w:ascii="Calibri" w:eastAsia="Calibri" w:hAnsi="Calibri" w:cs="Calibri"/>
          <w:sz w:val="20"/>
          <w:szCs w:val="20"/>
        </w:rPr>
        <w:t xml:space="preserve"> </w:t>
      </w:r>
    </w:p>
    <w:p w14:paraId="2E916E60" w14:textId="7976228E" w:rsidR="00ED6A45" w:rsidRPr="00035918" w:rsidRDefault="004C357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035918">
        <w:rPr>
          <w:rFonts w:ascii="Calibri" w:eastAsia="Calibri" w:hAnsi="Calibri" w:cs="Calibri"/>
          <w:sz w:val="20"/>
          <w:szCs w:val="20"/>
        </w:rPr>
        <w:t>Mon dossier d’inscription comprend 1 photo, 1 certificat médical, 1 justificatif de domicile, mon règlement et le cas échéant un R.I.B. et une demande de prélèvement mensuel.</w:t>
      </w:r>
    </w:p>
    <w:p w14:paraId="1C442D2C" w14:textId="77777777" w:rsidR="00ED6A45" w:rsidRPr="00035918" w:rsidRDefault="004C357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035918">
        <w:rPr>
          <w:rFonts w:ascii="Calibri" w:eastAsia="Calibri" w:hAnsi="Calibri" w:cs="Calibri"/>
          <w:sz w:val="20"/>
          <w:szCs w:val="20"/>
        </w:rPr>
        <w:t xml:space="preserve">Passé le délai légal de sept jours de réflexion, </w:t>
      </w:r>
      <w:r w:rsidRPr="00035918">
        <w:rPr>
          <w:rFonts w:ascii="Calibri" w:eastAsia="Calibri" w:hAnsi="Calibri" w:cs="Calibri"/>
          <w:sz w:val="20"/>
          <w:szCs w:val="20"/>
          <w:highlight w:val="yellow"/>
        </w:rPr>
        <w:t>mon inscription devient définitive</w:t>
      </w:r>
      <w:r w:rsidRPr="00035918">
        <w:rPr>
          <w:rFonts w:ascii="Calibri" w:eastAsia="Calibri" w:hAnsi="Calibri" w:cs="Calibri"/>
          <w:sz w:val="20"/>
          <w:szCs w:val="20"/>
        </w:rPr>
        <w:t xml:space="preserve">. </w:t>
      </w:r>
    </w:p>
    <w:p w14:paraId="5863A2F7" w14:textId="3EED183F" w:rsidR="0062001B" w:rsidRPr="00035918" w:rsidRDefault="004C357D" w:rsidP="0062001B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5918">
        <w:rPr>
          <w:rFonts w:ascii="Calibri" w:eastAsia="Calibri" w:hAnsi="Calibri" w:cs="Calibri"/>
          <w:sz w:val="20"/>
          <w:szCs w:val="20"/>
        </w:rPr>
        <w:t xml:space="preserve">La cotisation est </w:t>
      </w:r>
      <w:r w:rsidRPr="00A733CE">
        <w:rPr>
          <w:rFonts w:ascii="Calibri" w:eastAsia="Calibri" w:hAnsi="Calibri" w:cs="Calibri"/>
          <w:b/>
          <w:bCs/>
          <w:sz w:val="20"/>
          <w:szCs w:val="20"/>
          <w:u w:val="single"/>
        </w:rPr>
        <w:t>forfaitaire pour l’année</w:t>
      </w:r>
      <w:r w:rsidRPr="00035918">
        <w:rPr>
          <w:rFonts w:ascii="Calibri" w:eastAsia="Calibri" w:hAnsi="Calibri" w:cs="Calibri"/>
          <w:sz w:val="20"/>
          <w:szCs w:val="20"/>
        </w:rPr>
        <w:t xml:space="preserve"> et </w:t>
      </w:r>
      <w:r w:rsidRPr="00A733CE">
        <w:rPr>
          <w:rFonts w:ascii="Calibri" w:eastAsia="Calibri" w:hAnsi="Calibri" w:cs="Calibri"/>
          <w:b/>
          <w:bCs/>
          <w:sz w:val="20"/>
          <w:szCs w:val="20"/>
          <w:u w:val="single"/>
        </w:rPr>
        <w:t>non remboursable</w:t>
      </w:r>
      <w:r w:rsidRPr="00035918">
        <w:rPr>
          <w:rFonts w:ascii="Calibri" w:eastAsia="Calibri" w:hAnsi="Calibri" w:cs="Calibri"/>
          <w:sz w:val="20"/>
          <w:szCs w:val="20"/>
        </w:rPr>
        <w:t xml:space="preserve"> </w:t>
      </w:r>
      <w:r w:rsidR="005812F0">
        <w:rPr>
          <w:rFonts w:ascii="Calibri" w:eastAsia="Calibri" w:hAnsi="Calibri" w:cs="Calibri"/>
          <w:sz w:val="20"/>
          <w:szCs w:val="20"/>
        </w:rPr>
        <w:t>sauf cas de force majeure</w:t>
      </w:r>
      <w:r w:rsidRPr="00035918">
        <w:rPr>
          <w:rFonts w:ascii="Calibri" w:eastAsia="Calibri" w:hAnsi="Calibri" w:cs="Calibri"/>
          <w:sz w:val="20"/>
          <w:szCs w:val="20"/>
        </w:rPr>
        <w:t>.</w:t>
      </w:r>
    </w:p>
    <w:p w14:paraId="69FFDDA5" w14:textId="77777777" w:rsidR="00ED6A45" w:rsidRDefault="00ED6A45">
      <w:pPr>
        <w:spacing w:line="288" w:lineRule="auto"/>
        <w:rPr>
          <w:sz w:val="2"/>
          <w:szCs w:val="2"/>
        </w:rPr>
      </w:pPr>
    </w:p>
    <w:tbl>
      <w:tblPr>
        <w:tblW w:w="10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95"/>
      </w:tblGrid>
      <w:tr w:rsidR="00ED6A45" w14:paraId="0D3344E1" w14:textId="77777777">
        <w:tc>
          <w:tcPr>
            <w:tcW w:w="10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023F" w14:textId="77777777" w:rsidR="00ED6A45" w:rsidRDefault="004C35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CHOIX DE L’INSCRIPTION</w:t>
            </w:r>
          </w:p>
          <w:p w14:paraId="144DF5AB" w14:textId="77777777" w:rsidR="00ED6A45" w:rsidRDefault="004C357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 PROVISOIRE</w:t>
            </w:r>
          </w:p>
          <w:p w14:paraId="5FDEE297" w14:textId="109E5D3F" w:rsidR="00FB396C" w:rsidRDefault="00FB396C" w:rsidP="00FB396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En attendant mon emploi du temps de l’année prochaine, je peux réserver une place dans le cours de mon choix.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J’ai jusqu’au </w:t>
            </w:r>
            <w:r w:rsidR="000A53D8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1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septembre 202</w:t>
            </w:r>
            <w:r w:rsidR="000A53D8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3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pour confirmer mon inscription. Passé ce délai, la place choisie ne sera plus réservée.</w:t>
            </w: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 Pour finaliser mon inscription, je prends rendez-vous sur le site de Pulsion (www.danse-istres.com)</w:t>
            </w:r>
          </w:p>
          <w:p w14:paraId="741070E3" w14:textId="77777777" w:rsidR="00ED6A45" w:rsidRDefault="004C357D">
            <w:pPr>
              <w:widowControl w:val="0"/>
              <w:spacing w:line="240" w:lineRule="auto"/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 CONFIRMÉE</w:t>
            </w: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 </w:t>
            </w:r>
          </w:p>
          <w:p w14:paraId="35C7AA7A" w14:textId="6F6115D3" w:rsidR="00ED6A45" w:rsidRDefault="004C357D">
            <w:pPr>
              <w:widowControl w:val="0"/>
              <w:numPr>
                <w:ilvl w:val="0"/>
                <w:numId w:val="3"/>
              </w:numPr>
              <w:spacing w:line="240" w:lineRule="auto"/>
              <w:ind w:right="10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Je verse la totalité du règlement (CB, chèques, espèces, chèques vacances, coupons sport, collégien </w:t>
            </w:r>
            <w:r w:rsidR="00D732AF">
              <w:rPr>
                <w:rFonts w:ascii="Calibri" w:eastAsia="Calibri" w:hAnsi="Calibri" w:cs="Calibri"/>
                <w:sz w:val="21"/>
                <w:szCs w:val="21"/>
              </w:rPr>
              <w:t>de Provence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ou prélèvement bancaire) </w:t>
            </w:r>
          </w:p>
          <w:p w14:paraId="47E3E775" w14:textId="612336A7" w:rsidR="00ED6A45" w:rsidRDefault="004C35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Ma place est définitivement validée :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début des cours le</w:t>
            </w:r>
            <w:r w:rsidRPr="00AC2EE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 w:rsidR="00AC2EEB" w:rsidRPr="00AC2EEB">
              <w:rPr>
                <w:rFonts w:ascii="Calibri" w:eastAsia="Calibri" w:hAnsi="Calibri" w:cs="Calibri"/>
                <w:b/>
                <w:sz w:val="21"/>
                <w:szCs w:val="21"/>
              </w:rPr>
              <w:t>11</w:t>
            </w:r>
            <w:r w:rsidRPr="00AC2EE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septembre 202</w:t>
            </w:r>
            <w:r w:rsidR="002B5947">
              <w:rPr>
                <w:rFonts w:ascii="Calibri" w:eastAsia="Calibri" w:hAnsi="Calibri" w:cs="Calibri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</w:p>
        </w:tc>
      </w:tr>
    </w:tbl>
    <w:p w14:paraId="02E62942" w14:textId="2F3D33BF" w:rsidR="00ED6A45" w:rsidRDefault="004C357D">
      <w:pPr>
        <w:jc w:val="both"/>
        <w:rPr>
          <w:rFonts w:ascii="Calibri" w:eastAsia="Calibri" w:hAnsi="Calibri" w:cs="Calibri"/>
          <w:color w:val="202124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</w:rPr>
        <w:t>□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L’adhérent autorise Pulsion à utiliser son image dans le seul but de promouvoir les activités de l’association, </w:t>
      </w:r>
      <w:r w:rsidR="00D732AF">
        <w:rPr>
          <w:rFonts w:ascii="Calibri" w:eastAsia="Calibri" w:hAnsi="Calibri" w:cs="Calibri"/>
          <w:color w:val="202124"/>
          <w:sz w:val="21"/>
          <w:szCs w:val="21"/>
          <w:highlight w:val="white"/>
        </w:rPr>
        <w:t>sans contrepartie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financière.</w:t>
      </w:r>
    </w:p>
    <w:p w14:paraId="52C98152" w14:textId="77777777" w:rsidR="00ED6A45" w:rsidRDefault="00ED6A45">
      <w:pPr>
        <w:jc w:val="both"/>
        <w:rPr>
          <w:rFonts w:ascii="Calibri" w:eastAsia="Calibri" w:hAnsi="Calibri" w:cs="Calibri"/>
          <w:color w:val="202124"/>
          <w:sz w:val="21"/>
          <w:szCs w:val="21"/>
          <w:highlight w:val="white"/>
        </w:rPr>
      </w:pPr>
    </w:p>
    <w:p w14:paraId="17731769" w14:textId="77777777" w:rsidR="00ED6A45" w:rsidRDefault="004C357D">
      <w:pPr>
        <w:jc w:val="both"/>
        <w:rPr>
          <w:rFonts w:ascii="Calibri" w:eastAsia="Calibri" w:hAnsi="Calibri" w:cs="Calibri"/>
          <w:b/>
          <w:color w:val="202124"/>
          <w:sz w:val="21"/>
          <w:szCs w:val="21"/>
          <w:highlight w:val="white"/>
          <w:u w:val="single"/>
        </w:rPr>
      </w:pP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Fait à Istres, le …………………………… 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ab/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ab/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ab/>
      </w:r>
      <w:r>
        <w:rPr>
          <w:rFonts w:ascii="Calibri" w:eastAsia="Calibri" w:hAnsi="Calibri" w:cs="Calibri"/>
          <w:b/>
          <w:color w:val="202124"/>
          <w:sz w:val="21"/>
          <w:szCs w:val="21"/>
          <w:highlight w:val="white"/>
          <w:u w:val="single"/>
        </w:rPr>
        <w:t>Signature</w:t>
      </w:r>
    </w:p>
    <w:sectPr w:rsidR="00ED6A45" w:rsidSect="00AD7E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18" w:right="548" w:bottom="0" w:left="566" w:header="135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B5ED" w14:textId="77777777" w:rsidR="00D873EB" w:rsidRDefault="00D873EB">
      <w:pPr>
        <w:spacing w:line="240" w:lineRule="auto"/>
      </w:pPr>
      <w:r>
        <w:separator/>
      </w:r>
    </w:p>
  </w:endnote>
  <w:endnote w:type="continuationSeparator" w:id="0">
    <w:p w14:paraId="3476D218" w14:textId="77777777" w:rsidR="00D873EB" w:rsidRDefault="00D873EB">
      <w:pPr>
        <w:spacing w:line="240" w:lineRule="auto"/>
      </w:pPr>
      <w:r>
        <w:continuationSeparator/>
      </w:r>
    </w:p>
  </w:endnote>
  <w:endnote w:type="continuationNotice" w:id="1">
    <w:p w14:paraId="777C8137" w14:textId="77777777" w:rsidR="00D873EB" w:rsidRDefault="00D873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E286" w14:textId="77777777" w:rsidR="008F6EAD" w:rsidRDefault="008F6E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C3AF" w14:textId="09598E0D" w:rsidR="008F6EAD" w:rsidRPr="008F6EAD" w:rsidRDefault="00C74A33" w:rsidP="008F6EAD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1</w:t>
    </w:r>
    <w:r w:rsidR="00886EED">
      <w:rPr>
        <w:rFonts w:ascii="Calibri" w:eastAsia="Calibri" w:hAnsi="Calibri" w:cs="Calibri"/>
        <w:sz w:val="20"/>
        <w:szCs w:val="20"/>
      </w:rPr>
      <w:t>5</w:t>
    </w:r>
    <w:r w:rsidR="00876176">
      <w:rPr>
        <w:rFonts w:ascii="Calibri" w:eastAsia="Calibri" w:hAnsi="Calibri" w:cs="Calibri"/>
        <w:sz w:val="20"/>
        <w:szCs w:val="20"/>
      </w:rPr>
      <w:t>/0</w:t>
    </w:r>
    <w:r>
      <w:rPr>
        <w:rFonts w:ascii="Calibri" w:eastAsia="Calibri" w:hAnsi="Calibri" w:cs="Calibri"/>
        <w:sz w:val="20"/>
        <w:szCs w:val="20"/>
      </w:rPr>
      <w:t>6</w:t>
    </w:r>
    <w:r w:rsidR="00876176">
      <w:rPr>
        <w:rFonts w:ascii="Calibri" w:eastAsia="Calibri" w:hAnsi="Calibri" w:cs="Calibri"/>
        <w:sz w:val="20"/>
        <w:szCs w:val="20"/>
      </w:rPr>
      <w:t>/</w:t>
    </w:r>
    <w:r w:rsidR="004C357D">
      <w:rPr>
        <w:rFonts w:ascii="Calibri" w:eastAsia="Calibri" w:hAnsi="Calibri" w:cs="Calibri"/>
        <w:sz w:val="20"/>
        <w:szCs w:val="20"/>
      </w:rPr>
      <w:t>202</w:t>
    </w:r>
    <w:r w:rsidR="008A4141">
      <w:rPr>
        <w:rFonts w:ascii="Calibri" w:eastAsia="Calibri" w:hAnsi="Calibri" w:cs="Calibri"/>
        <w:sz w:val="20"/>
        <w:szCs w:val="20"/>
      </w:rPr>
      <w:t>3</w:t>
    </w:r>
    <w:r w:rsidR="004C357D">
      <w:rPr>
        <w:rFonts w:ascii="Calibri" w:eastAsia="Calibri" w:hAnsi="Calibri" w:cs="Calibri"/>
        <w:sz w:val="20"/>
        <w:szCs w:val="20"/>
      </w:rPr>
      <w:t xml:space="preserve"> - FOR/INSC/ADO/ADULT/PULS/</w:t>
    </w:r>
    <w:r w:rsidR="008F6EAD">
      <w:rPr>
        <w:rFonts w:ascii="Calibri" w:eastAsia="Calibri" w:hAnsi="Calibri" w:cs="Calibri"/>
        <w:sz w:val="20"/>
        <w:szCs w:val="20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8485" w14:textId="77777777" w:rsidR="008F6EAD" w:rsidRDefault="008F6E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E093" w14:textId="77777777" w:rsidR="00D873EB" w:rsidRDefault="00D873EB">
      <w:pPr>
        <w:spacing w:line="240" w:lineRule="auto"/>
      </w:pPr>
      <w:r>
        <w:separator/>
      </w:r>
    </w:p>
  </w:footnote>
  <w:footnote w:type="continuationSeparator" w:id="0">
    <w:p w14:paraId="77553489" w14:textId="77777777" w:rsidR="00D873EB" w:rsidRDefault="00D873EB">
      <w:pPr>
        <w:spacing w:line="240" w:lineRule="auto"/>
      </w:pPr>
      <w:r>
        <w:continuationSeparator/>
      </w:r>
    </w:p>
  </w:footnote>
  <w:footnote w:type="continuationNotice" w:id="1">
    <w:p w14:paraId="5666392F" w14:textId="77777777" w:rsidR="00D873EB" w:rsidRDefault="00D873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9A57" w14:textId="77777777" w:rsidR="008F6EAD" w:rsidRDefault="008F6E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FB43" w14:textId="77777777" w:rsidR="00D732AF" w:rsidRPr="00D732AF" w:rsidRDefault="004C357D">
    <w:pPr>
      <w:spacing w:line="240" w:lineRule="auto"/>
      <w:jc w:val="center"/>
      <w:rPr>
        <w:rFonts w:ascii="Calibri" w:eastAsia="Calibri" w:hAnsi="Calibri" w:cs="Calibri"/>
        <w:b/>
        <w:sz w:val="8"/>
        <w:szCs w:val="8"/>
      </w:rPr>
    </w:pPr>
    <w:r w:rsidRPr="00D732AF">
      <w:rPr>
        <w:rFonts w:ascii="Calibri" w:eastAsia="Calibri" w:hAnsi="Calibri" w:cs="Calibri"/>
        <w:b/>
        <w:sz w:val="8"/>
        <w:szCs w:val="8"/>
      </w:rPr>
      <w:t xml:space="preserve">                                                                                 </w:t>
    </w:r>
  </w:p>
  <w:p w14:paraId="3AF8091C" w14:textId="5B6A7052" w:rsidR="00ED6A45" w:rsidRDefault="00D732AF" w:rsidP="00D732AF">
    <w:pPr>
      <w:spacing w:line="240" w:lineRule="auto"/>
      <w:ind w:left="5040" w:firstLine="720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 </w:t>
    </w:r>
    <w:r w:rsidR="004C357D">
      <w:rPr>
        <w:rFonts w:ascii="Calibri" w:eastAsia="Calibri" w:hAnsi="Calibri" w:cs="Calibri"/>
        <w:b/>
        <w:sz w:val="32"/>
        <w:szCs w:val="32"/>
      </w:rPr>
      <w:t>Saison 202</w:t>
    </w:r>
    <w:r w:rsidR="00555E26">
      <w:rPr>
        <w:rFonts w:ascii="Calibri" w:eastAsia="Calibri" w:hAnsi="Calibri" w:cs="Calibri"/>
        <w:b/>
        <w:sz w:val="32"/>
        <w:szCs w:val="32"/>
      </w:rPr>
      <w:t>3</w:t>
    </w:r>
    <w:r w:rsidR="004C357D">
      <w:rPr>
        <w:rFonts w:ascii="Calibri" w:eastAsia="Calibri" w:hAnsi="Calibri" w:cs="Calibri"/>
        <w:b/>
        <w:sz w:val="32"/>
        <w:szCs w:val="32"/>
      </w:rPr>
      <w:t xml:space="preserve"> / 202</w:t>
    </w:r>
    <w:r w:rsidR="00555E26">
      <w:rPr>
        <w:rFonts w:ascii="Calibri" w:eastAsia="Calibri" w:hAnsi="Calibri" w:cs="Calibri"/>
        <w:b/>
        <w:sz w:val="32"/>
        <w:szCs w:val="32"/>
      </w:rPr>
      <w:t>4</w:t>
    </w:r>
  </w:p>
  <w:p w14:paraId="58823DC1" w14:textId="77777777" w:rsidR="00ED6A45" w:rsidRDefault="004C357D">
    <w:pPr>
      <w:spacing w:line="240" w:lineRule="auto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                                                                                  BULLETIN D’INSCRIPTION</w:t>
    </w:r>
  </w:p>
  <w:p w14:paraId="1787F300" w14:textId="77777777" w:rsidR="00ED6A45" w:rsidRDefault="004C357D">
    <w:pPr>
      <w:spacing w:line="240" w:lineRule="auto"/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COLLÉGIENS, LYCÉENS, PRÉ-ADOS, ADOS, ADULTES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EF8C" w14:textId="77777777" w:rsidR="008F6EAD" w:rsidRDefault="008F6E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6A7"/>
    <w:multiLevelType w:val="multilevel"/>
    <w:tmpl w:val="E09A1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A749CC"/>
    <w:multiLevelType w:val="multilevel"/>
    <w:tmpl w:val="B712C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216F48"/>
    <w:multiLevelType w:val="multilevel"/>
    <w:tmpl w:val="F34AFB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802EC7"/>
    <w:multiLevelType w:val="multilevel"/>
    <w:tmpl w:val="9FCC0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9282416">
    <w:abstractNumId w:val="2"/>
  </w:num>
  <w:num w:numId="2" w16cid:durableId="978267391">
    <w:abstractNumId w:val="3"/>
  </w:num>
  <w:num w:numId="3" w16cid:durableId="778571235">
    <w:abstractNumId w:val="0"/>
  </w:num>
  <w:num w:numId="4" w16cid:durableId="28916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45"/>
    <w:rsid w:val="000340E4"/>
    <w:rsid w:val="00035918"/>
    <w:rsid w:val="000812ED"/>
    <w:rsid w:val="000873D1"/>
    <w:rsid w:val="000A53D8"/>
    <w:rsid w:val="001B4178"/>
    <w:rsid w:val="001E0C06"/>
    <w:rsid w:val="002B5947"/>
    <w:rsid w:val="0030050D"/>
    <w:rsid w:val="00310E15"/>
    <w:rsid w:val="003A022B"/>
    <w:rsid w:val="004C357D"/>
    <w:rsid w:val="004F5B3F"/>
    <w:rsid w:val="005419BF"/>
    <w:rsid w:val="00555E26"/>
    <w:rsid w:val="005812F0"/>
    <w:rsid w:val="005F3220"/>
    <w:rsid w:val="00606809"/>
    <w:rsid w:val="00616062"/>
    <w:rsid w:val="0062001B"/>
    <w:rsid w:val="00722D33"/>
    <w:rsid w:val="00793069"/>
    <w:rsid w:val="007C5D94"/>
    <w:rsid w:val="007F0224"/>
    <w:rsid w:val="007F55A2"/>
    <w:rsid w:val="00876176"/>
    <w:rsid w:val="00886EED"/>
    <w:rsid w:val="008A4141"/>
    <w:rsid w:val="008D4CC1"/>
    <w:rsid w:val="008D5E92"/>
    <w:rsid w:val="008F6EAD"/>
    <w:rsid w:val="009102D6"/>
    <w:rsid w:val="009978D7"/>
    <w:rsid w:val="00A34C2D"/>
    <w:rsid w:val="00A733CE"/>
    <w:rsid w:val="00AC2EEB"/>
    <w:rsid w:val="00AD7E1D"/>
    <w:rsid w:val="00AF6B35"/>
    <w:rsid w:val="00B059FB"/>
    <w:rsid w:val="00B27F1F"/>
    <w:rsid w:val="00C74A33"/>
    <w:rsid w:val="00D732AF"/>
    <w:rsid w:val="00D873EB"/>
    <w:rsid w:val="00ED6A45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0FA32"/>
  <w15:docId w15:val="{326E3368-580D-4917-816B-3FFC25D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2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732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2AF"/>
  </w:style>
  <w:style w:type="paragraph" w:styleId="Pieddepage">
    <w:name w:val="footer"/>
    <w:basedOn w:val="Normal"/>
    <w:link w:val="PieddepageCar"/>
    <w:uiPriority w:val="99"/>
    <w:unhideWhenUsed/>
    <w:rsid w:val="00D732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2AF"/>
  </w:style>
  <w:style w:type="table" w:customStyle="1" w:styleId="TableNormal1">
    <w:name w:val="Table Normal1"/>
    <w:rsid w:val="00B27F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E883B862FB749B16634C09DE3E296" ma:contentTypeVersion="15" ma:contentTypeDescription="Crée un document." ma:contentTypeScope="" ma:versionID="d16b8e69596f59de8f4c7d0196317cf0">
  <xsd:schema xmlns:xsd="http://www.w3.org/2001/XMLSchema" xmlns:xs="http://www.w3.org/2001/XMLSchema" xmlns:p="http://schemas.microsoft.com/office/2006/metadata/properties" xmlns:ns2="65fb48ce-77d5-41de-8901-a3c52c94cf4d" xmlns:ns3="80601d94-95f4-491f-929c-9db79f77e316" targetNamespace="http://schemas.microsoft.com/office/2006/metadata/properties" ma:root="true" ma:fieldsID="a1b281fb3186d59ee1ad80d0ed3c7681" ns2:_="" ns3:_="">
    <xsd:import namespace="65fb48ce-77d5-41de-8901-a3c52c94cf4d"/>
    <xsd:import namespace="80601d94-95f4-491f-929c-9db79f77e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48ce-77d5-41de-8901-a3c52c94c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4d90f21-c0e8-47c9-8b4d-1d228a81a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1d94-95f4-491f-929c-9db79f77e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f4846b7-de77-464b-8986-fb7b216db0b9}" ma:internalName="TaxCatchAll" ma:showField="CatchAllData" ma:web="80601d94-95f4-491f-929c-9db79f77e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b48ce-77d5-41de-8901-a3c52c94cf4d">
      <Terms xmlns="http://schemas.microsoft.com/office/infopath/2007/PartnerControls"/>
    </lcf76f155ced4ddcb4097134ff3c332f>
    <TaxCatchAll xmlns="80601d94-95f4-491f-929c-9db79f77e316" xsi:nil="true"/>
  </documentManagement>
</p:properties>
</file>

<file path=customXml/itemProps1.xml><?xml version="1.0" encoding="utf-8"?>
<ds:datastoreItem xmlns:ds="http://schemas.openxmlformats.org/officeDocument/2006/customXml" ds:itemID="{5556FC87-B1ED-48A2-AAE5-CAC497955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E50F8-E414-4E6D-9E3B-CB30FC96DBC0}"/>
</file>

<file path=customXml/itemProps3.xml><?xml version="1.0" encoding="utf-8"?>
<ds:datastoreItem xmlns:ds="http://schemas.openxmlformats.org/officeDocument/2006/customXml" ds:itemID="{440F29D9-0BBF-499C-80F4-59CC61066D5E}">
  <ds:schemaRefs>
    <ds:schemaRef ds:uri="http://schemas.microsoft.com/office/2006/metadata/properties"/>
    <ds:schemaRef ds:uri="http://schemas.microsoft.com/office/infopath/2007/PartnerControls"/>
    <ds:schemaRef ds:uri="65fb48ce-77d5-41de-8901-a3c52c94cf4d"/>
    <ds:schemaRef ds:uri="80601d94-95f4-491f-929c-9db79f77e3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Pulsion2</dc:creator>
  <cp:keywords/>
  <cp:lastModifiedBy>Pulsion Istres</cp:lastModifiedBy>
  <cp:revision>2</cp:revision>
  <cp:lastPrinted>2021-11-10T23:26:00Z</cp:lastPrinted>
  <dcterms:created xsi:type="dcterms:W3CDTF">2023-07-21T09:50:00Z</dcterms:created>
  <dcterms:modified xsi:type="dcterms:W3CDTF">2023-07-21T09:50:00Z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0x0101005F3E883B862FB749B16634C09DE3E296</vt:lpwstr>
  </property>
  <property fmtid="{D5CDD505-2E9C-101B-9397-08002B2CF9AE}" pid="3" name="MediaServiceImageTags">
    <vt:lpwstr/>
  </property>
</Properties>
</file>