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27E6" w14:textId="3631DC72" w:rsidR="00DF3079" w:rsidRDefault="00042D43" w:rsidP="005E03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58240" behindDoc="0" locked="0" layoutInCell="1" hidden="0" allowOverlap="1" wp14:anchorId="45FEEB9A" wp14:editId="5FA141FE">
            <wp:simplePos x="0" y="0"/>
            <wp:positionH relativeFrom="page">
              <wp:posOffset>228600</wp:posOffset>
            </wp:positionH>
            <wp:positionV relativeFrom="page">
              <wp:posOffset>164447</wp:posOffset>
            </wp:positionV>
            <wp:extent cx="2605088" cy="61881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61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single"/>
        </w:rPr>
        <w:t>Nom de l’enfant</w:t>
      </w:r>
      <w:r>
        <w:rPr>
          <w:rFonts w:ascii="Calibri" w:eastAsia="Calibri" w:hAnsi="Calibri" w:cs="Calibri"/>
        </w:rPr>
        <w:t xml:space="preserve">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.………….. </w:t>
      </w:r>
      <w:r>
        <w:rPr>
          <w:rFonts w:ascii="Calibri" w:eastAsia="Calibri" w:hAnsi="Calibri" w:cs="Calibri"/>
          <w:b/>
          <w:u w:val="single"/>
        </w:rPr>
        <w:t>Prénom</w:t>
      </w:r>
      <w:r>
        <w:rPr>
          <w:rFonts w:ascii="Calibri" w:eastAsia="Calibri" w:hAnsi="Calibri" w:cs="Calibri"/>
        </w:rPr>
        <w:t>…………...…………………………..................</w:t>
      </w:r>
    </w:p>
    <w:p w14:paraId="50018C94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Nom du responsable légal</w:t>
      </w:r>
      <w:r>
        <w:rPr>
          <w:rFonts w:ascii="Calibri" w:eastAsia="Calibri" w:hAnsi="Calibri" w:cs="Calibri"/>
        </w:rPr>
        <w:t xml:space="preserve"> 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.…………...……………...………………………………………………………...</w:t>
      </w:r>
    </w:p>
    <w:p w14:paraId="667AE46D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Adresse</w:t>
      </w:r>
      <w:r>
        <w:rPr>
          <w:rFonts w:ascii="Calibri" w:eastAsia="Calibri" w:hAnsi="Calibri" w:cs="Calibri"/>
        </w:rPr>
        <w:t xml:space="preserve"> …………………………...……………………………………………………………………………………………….</w:t>
      </w:r>
    </w:p>
    <w:p w14:paraId="139A2190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Code Postal</w:t>
      </w:r>
      <w:r>
        <w:rPr>
          <w:rFonts w:ascii="Calibri" w:eastAsia="Calibri" w:hAnsi="Calibri" w:cs="Calibri"/>
        </w:rPr>
        <w:t xml:space="preserve"> |__|__|__|__|__| </w:t>
      </w:r>
      <w:r>
        <w:rPr>
          <w:rFonts w:ascii="Calibri" w:eastAsia="Calibri" w:hAnsi="Calibri" w:cs="Calibri"/>
          <w:b/>
          <w:u w:val="single"/>
        </w:rPr>
        <w:t>Ville</w:t>
      </w:r>
      <w:r>
        <w:rPr>
          <w:rFonts w:ascii="Calibri" w:eastAsia="Calibri" w:hAnsi="Calibri" w:cs="Calibri"/>
        </w:rPr>
        <w:t xml:space="preserve"> …………………… </w:t>
      </w:r>
      <w:r>
        <w:rPr>
          <w:rFonts w:ascii="Calibri" w:eastAsia="Calibri" w:hAnsi="Calibri" w:cs="Calibri"/>
          <w:b/>
          <w:u w:val="single"/>
        </w:rPr>
        <w:t>E-mail</w:t>
      </w:r>
      <w:r>
        <w:rPr>
          <w:rFonts w:ascii="Calibri" w:eastAsia="Calibri" w:hAnsi="Calibri" w:cs="Calibri"/>
        </w:rPr>
        <w:t xml:space="preserve"> (en majuscule)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1B063D5F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Mobile SMS</w:t>
      </w:r>
      <w:r>
        <w:rPr>
          <w:rFonts w:ascii="Calibri" w:eastAsia="Calibri" w:hAnsi="Calibri" w:cs="Calibri"/>
        </w:rPr>
        <w:t xml:space="preserve"> |__|__|__|__|__|__|__|__|__|__| </w:t>
      </w:r>
      <w:r>
        <w:rPr>
          <w:rFonts w:ascii="Calibri" w:eastAsia="Calibri" w:hAnsi="Calibri" w:cs="Calibri"/>
          <w:b/>
          <w:u w:val="single"/>
        </w:rPr>
        <w:t>Date de naissance de l’enfant</w:t>
      </w:r>
      <w:r>
        <w:rPr>
          <w:rFonts w:ascii="Calibri" w:eastAsia="Calibri" w:hAnsi="Calibri" w:cs="Calibri"/>
        </w:rPr>
        <w:t xml:space="preserve"> |__|__/__|__/__|__|__|__| </w:t>
      </w:r>
    </w:p>
    <w:p w14:paraId="596D37DB" w14:textId="5A635111" w:rsidR="00DF3079" w:rsidRDefault="00042D43">
      <w:pPr>
        <w:spacing w:line="360" w:lineRule="auto"/>
      </w:pPr>
      <w:r>
        <w:rPr>
          <w:rFonts w:ascii="Calibri" w:eastAsia="Calibri" w:hAnsi="Calibri" w:cs="Calibri"/>
          <w:b/>
          <w:sz w:val="26"/>
          <w:szCs w:val="26"/>
        </w:rPr>
        <w:t>Adhérent 202</w:t>
      </w:r>
      <w:r w:rsidR="00CE3684"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z w:val="26"/>
          <w:szCs w:val="26"/>
        </w:rPr>
        <w:t>-202</w:t>
      </w:r>
      <w:r w:rsidR="00CE3684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□ OUI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□ NON</w:t>
      </w:r>
    </w:p>
    <w:tbl>
      <w:tblPr>
        <w:tblStyle w:val="a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DF3079" w14:paraId="086E1C47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BE4D" w14:textId="7650E598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ENFANTS NÉS EN 201</w:t>
            </w:r>
            <w:r w:rsidR="001472C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, 201</w:t>
            </w:r>
            <w:r w:rsidR="001472C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ET 20</w:t>
            </w:r>
            <w:r w:rsidR="001472C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(ECOLE MATERNELLE)</w:t>
            </w:r>
          </w:p>
          <w:p w14:paraId="27055F79" w14:textId="4181D3E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Jardin Dansant (enfants nés en 20</w:t>
            </w:r>
            <w:r w:rsidR="001472CA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    □ Eveil 1ère année (enfants nés en 201</w:t>
            </w:r>
            <w:r w:rsidR="001472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     □ Eveil 2ème année (enfants nés en 201</w:t>
            </w:r>
            <w:r w:rsidR="001472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42C7416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Jour et horaire choisi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33F90AF" w14:textId="77777777" w:rsidR="00DF3079" w:rsidRDefault="00DF3079">
      <w:pPr>
        <w:spacing w:line="360" w:lineRule="auto"/>
        <w:rPr>
          <w:sz w:val="2"/>
          <w:szCs w:val="2"/>
        </w:rPr>
      </w:pPr>
    </w:p>
    <w:tbl>
      <w:tblPr>
        <w:tblStyle w:val="a0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045"/>
        <w:gridCol w:w="4365"/>
      </w:tblGrid>
      <w:tr w:rsidR="00DF3079" w14:paraId="4133DF3F" w14:textId="77777777">
        <w:trPr>
          <w:trHeight w:val="420"/>
        </w:trPr>
        <w:tc>
          <w:tcPr>
            <w:tcW w:w="10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4897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ENFANTS DE 6 à 10 ans (ECOLE PRIMAIRE)</w:t>
            </w:r>
          </w:p>
          <w:p w14:paraId="2B53997B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CHOISIR L’(ES)ACTIVITÉ(S) DANSE, JOUR(S) ET HORAIRE(S)</w:t>
            </w:r>
          </w:p>
        </w:tc>
      </w:tr>
      <w:tr w:rsidR="00DF3079" w14:paraId="40B32A78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4C60" w14:textId="098F5152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Initiation 1 (enfants nés en 201</w:t>
            </w:r>
            <w:r w:rsidR="00B56190"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)                                            </w:t>
            </w:r>
          </w:p>
          <w:p w14:paraId="1F66EC93" w14:textId="6A6DE8F5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Initiation 2 (enfants nés en 201</w:t>
            </w:r>
            <w:r w:rsidR="00B56190"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)                                            </w:t>
            </w:r>
          </w:p>
          <w:p w14:paraId="4A8E73E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Modern’ jazz (à partir de 8 ans)              </w:t>
            </w:r>
          </w:p>
          <w:p w14:paraId="56006C9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Contemporain (à partir de 8 ans)            </w:t>
            </w:r>
          </w:p>
          <w:p w14:paraId="695274E8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Classique (à partir de 8 ans)                   </w:t>
            </w:r>
          </w:p>
          <w:p w14:paraId="1B5BCDE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Flamenco (à partir de 8 ans)                   </w:t>
            </w:r>
          </w:p>
          <w:p w14:paraId="2080CB0D" w14:textId="4A4CECF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Hip-Hop (à partir de 8 ans)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6E0B" w14:textId="77777777" w:rsidR="00DF3079" w:rsidRDefault="00DF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D5C57F1" w14:textId="77777777" w:rsidR="00DF3079" w:rsidRDefault="00DF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AA67804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6F57058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787BB7DF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3D49F04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12B83648" w14:textId="447F006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17BC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6B266E3F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3C6056C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6ED0B4B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ED72CA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7FD854BC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67E2736" w14:textId="355397A8" w:rsidR="00DF3079" w:rsidRPr="00A26C72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</w:tbl>
    <w:p w14:paraId="34710DFE" w14:textId="77777777" w:rsidR="00DF3079" w:rsidRDefault="00DF3079">
      <w:pPr>
        <w:spacing w:line="360" w:lineRule="auto"/>
        <w:rPr>
          <w:sz w:val="2"/>
          <w:szCs w:val="2"/>
        </w:rPr>
      </w:pPr>
    </w:p>
    <w:p w14:paraId="70329F4A" w14:textId="77777777" w:rsidR="00DF3079" w:rsidRDefault="00042D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J’ai bien noté que</w:t>
      </w:r>
      <w:r>
        <w:rPr>
          <w:rFonts w:ascii="Calibri" w:eastAsia="Calibri" w:hAnsi="Calibri" w:cs="Calibri"/>
          <w:b/>
        </w:rPr>
        <w:t xml:space="preserve"> :</w:t>
      </w:r>
      <w:r>
        <w:rPr>
          <w:rFonts w:ascii="Calibri" w:eastAsia="Calibri" w:hAnsi="Calibri" w:cs="Calibri"/>
        </w:rPr>
        <w:t xml:space="preserve"> </w:t>
      </w:r>
    </w:p>
    <w:p w14:paraId="6115C7CD" w14:textId="6A1B67FC" w:rsidR="00DF3079" w:rsidRDefault="00042D4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 dossier d’inscription comprend 1 photo, 1 certificat médical, 1 justificatif de domicile, mon règlement et le cas échéant un R.I.B. et une demande de prélèvement mensuel.</w:t>
      </w:r>
    </w:p>
    <w:p w14:paraId="1B9EEF4C" w14:textId="77777777" w:rsidR="00DF3079" w:rsidRDefault="00042D4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Passé le délai légal de sept jours de réflexion, </w:t>
      </w:r>
      <w:r>
        <w:rPr>
          <w:rFonts w:ascii="Calibri" w:eastAsia="Calibri" w:hAnsi="Calibri" w:cs="Calibri"/>
          <w:highlight w:val="yellow"/>
        </w:rPr>
        <w:t>mon inscription devient définitive</w:t>
      </w:r>
      <w:r>
        <w:rPr>
          <w:rFonts w:ascii="Calibri" w:eastAsia="Calibri" w:hAnsi="Calibri" w:cs="Calibri"/>
        </w:rPr>
        <w:t xml:space="preserve">. </w:t>
      </w:r>
    </w:p>
    <w:p w14:paraId="3B4EF8B2" w14:textId="3C1A54F7" w:rsidR="00DF3079" w:rsidRDefault="00042D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La cotisation est </w:t>
      </w:r>
      <w:r w:rsidRPr="00220AEF">
        <w:rPr>
          <w:rFonts w:ascii="Calibri" w:eastAsia="Calibri" w:hAnsi="Calibri" w:cs="Calibri"/>
          <w:b/>
          <w:bCs/>
          <w:u w:val="single"/>
        </w:rPr>
        <w:t>forfaitaire pour l’année</w:t>
      </w:r>
      <w:r>
        <w:rPr>
          <w:rFonts w:ascii="Calibri" w:eastAsia="Calibri" w:hAnsi="Calibri" w:cs="Calibri"/>
        </w:rPr>
        <w:t xml:space="preserve"> et </w:t>
      </w:r>
      <w:r w:rsidRPr="00220AEF">
        <w:rPr>
          <w:rFonts w:ascii="Calibri" w:eastAsia="Calibri" w:hAnsi="Calibri" w:cs="Calibri"/>
          <w:b/>
          <w:bCs/>
          <w:u w:val="single"/>
        </w:rPr>
        <w:t>non remboursable</w:t>
      </w:r>
      <w:r>
        <w:rPr>
          <w:rFonts w:ascii="Calibri" w:eastAsia="Calibri" w:hAnsi="Calibri" w:cs="Calibri"/>
        </w:rPr>
        <w:t xml:space="preserve"> y compris en cas d’interruption pour </w:t>
      </w:r>
      <w:r w:rsidR="008B75F7">
        <w:rPr>
          <w:rFonts w:ascii="Calibri" w:eastAsia="Calibri" w:hAnsi="Calibri" w:cs="Calibri"/>
        </w:rPr>
        <w:t>raison médicale</w:t>
      </w:r>
      <w:r>
        <w:rPr>
          <w:rFonts w:ascii="Calibri" w:eastAsia="Calibri" w:hAnsi="Calibri" w:cs="Calibri"/>
        </w:rPr>
        <w:t>.</w:t>
      </w:r>
    </w:p>
    <w:tbl>
      <w:tblPr>
        <w:tblStyle w:val="a1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DF3079" w14:paraId="4F96E337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A672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CHOIX DE L’INSCRIPTION</w:t>
            </w:r>
          </w:p>
          <w:p w14:paraId="3DA93ED4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PROVISOIRE</w:t>
            </w:r>
          </w:p>
          <w:p w14:paraId="20DC1592" w14:textId="15D8FED2" w:rsidR="00DF3079" w:rsidRDefault="00042D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En attendant mon emploi du temps de l’année prochaine, je peux réserver une place dans le cours de mon choix.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J’ai jusqu’au</w:t>
            </w:r>
            <w:r w:rsidR="00C67423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1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septembre 202</w:t>
            </w:r>
            <w:r w:rsidR="00CE3684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3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pour confirmer mon inscription. Passé ce délai, la place choisie ne sera plus réservée.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Pour finaliser mon inscription, je prends rendez-vous sur le site de Pulsion (www.danse-istres.com)</w:t>
            </w:r>
          </w:p>
          <w:p w14:paraId="3634519D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CONFIRMÉE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</w:t>
            </w:r>
          </w:p>
          <w:p w14:paraId="102BCA22" w14:textId="0EB8DC4D" w:rsidR="00DF3079" w:rsidRDefault="00042D43">
            <w:pPr>
              <w:widowControl w:val="0"/>
              <w:numPr>
                <w:ilvl w:val="0"/>
                <w:numId w:val="3"/>
              </w:numPr>
              <w:ind w:right="10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Je verse la totalité du règlement (CB, chèques, espèces, chèques vacances, coupons sport, collégien </w:t>
            </w:r>
            <w:r w:rsidR="008B75F7">
              <w:rPr>
                <w:rFonts w:ascii="Calibri" w:eastAsia="Calibri" w:hAnsi="Calibri" w:cs="Calibri"/>
                <w:sz w:val="21"/>
                <w:szCs w:val="21"/>
              </w:rPr>
              <w:t>de Provence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ou prélèvement bancaire) </w:t>
            </w:r>
          </w:p>
          <w:p w14:paraId="7AF62283" w14:textId="2F43D37B" w:rsidR="00DF3079" w:rsidRDefault="00042D4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 place est définitivement validée :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début des cours le</w:t>
            </w:r>
            <w:r w:rsidR="009771B1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11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septembre 202</w:t>
            </w:r>
            <w:r w:rsidR="00CE3684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</w:p>
        </w:tc>
      </w:tr>
    </w:tbl>
    <w:p w14:paraId="6A9796E9" w14:textId="2CD85114" w:rsidR="00DF3079" w:rsidRDefault="00042D43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>□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L’adhérent autorise Pulsion à utiliser son image dans le seul but de promouvoir les activités de l’association, </w:t>
      </w:r>
      <w:r w:rsidR="008B75F7">
        <w:rPr>
          <w:rFonts w:ascii="Calibri" w:eastAsia="Calibri" w:hAnsi="Calibri" w:cs="Calibri"/>
          <w:color w:val="202124"/>
          <w:sz w:val="21"/>
          <w:szCs w:val="21"/>
          <w:highlight w:val="white"/>
        </w:rPr>
        <w:t>sans contrepartie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financière.</w:t>
      </w:r>
    </w:p>
    <w:p w14:paraId="548551FE" w14:textId="77777777" w:rsidR="00DF3079" w:rsidRDefault="00DF3079">
      <w:pPr>
        <w:jc w:val="both"/>
        <w:rPr>
          <w:rFonts w:ascii="Calibri" w:eastAsia="Calibri" w:hAnsi="Calibri" w:cs="Calibri"/>
        </w:rPr>
      </w:pPr>
    </w:p>
    <w:p w14:paraId="19A765F3" w14:textId="77777777" w:rsidR="00DF3079" w:rsidRDefault="00042D43">
      <w:pPr>
        <w:jc w:val="both"/>
      </w:pPr>
      <w:r>
        <w:rPr>
          <w:rFonts w:ascii="Calibri" w:eastAsia="Calibri" w:hAnsi="Calibri" w:cs="Calibri"/>
        </w:rPr>
        <w:t>Fait à Istres, le …………………….</w:t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  <w:u w:val="single"/>
        </w:rPr>
        <w:t>Signature</w:t>
      </w:r>
    </w:p>
    <w:sectPr w:rsidR="00DF3079" w:rsidSect="005E0395">
      <w:headerReference w:type="default" r:id="rId10"/>
      <w:footerReference w:type="default" r:id="rId11"/>
      <w:pgSz w:w="11909" w:h="16834"/>
      <w:pgMar w:top="141" w:right="575" w:bottom="127" w:left="566" w:header="13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D880" w14:textId="77777777" w:rsidR="00656A4B" w:rsidRDefault="00656A4B">
      <w:pPr>
        <w:spacing w:line="240" w:lineRule="auto"/>
      </w:pPr>
      <w:r>
        <w:separator/>
      </w:r>
    </w:p>
  </w:endnote>
  <w:endnote w:type="continuationSeparator" w:id="0">
    <w:p w14:paraId="26C01902" w14:textId="77777777" w:rsidR="00656A4B" w:rsidRDefault="00656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517" w14:textId="65F797EA" w:rsidR="00DF3079" w:rsidRDefault="009F1B0F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14</w:t>
    </w:r>
    <w:r w:rsidR="001760D3">
      <w:rPr>
        <w:rFonts w:ascii="Calibri" w:eastAsia="Calibri" w:hAnsi="Calibri" w:cs="Calibri"/>
        <w:sz w:val="20"/>
        <w:szCs w:val="20"/>
      </w:rPr>
      <w:t>/0</w:t>
    </w:r>
    <w:r>
      <w:rPr>
        <w:rFonts w:ascii="Calibri" w:eastAsia="Calibri" w:hAnsi="Calibri" w:cs="Calibri"/>
        <w:sz w:val="20"/>
        <w:szCs w:val="20"/>
      </w:rPr>
      <w:t>6</w:t>
    </w:r>
    <w:r w:rsidR="001760D3">
      <w:rPr>
        <w:rFonts w:ascii="Calibri" w:eastAsia="Calibri" w:hAnsi="Calibri" w:cs="Calibri"/>
        <w:sz w:val="20"/>
        <w:szCs w:val="20"/>
      </w:rPr>
      <w:t>/</w:t>
    </w:r>
    <w:r w:rsidR="00042D43">
      <w:rPr>
        <w:rFonts w:ascii="Calibri" w:eastAsia="Calibri" w:hAnsi="Calibri" w:cs="Calibri"/>
        <w:sz w:val="20"/>
        <w:szCs w:val="20"/>
      </w:rPr>
      <w:t>202</w:t>
    </w:r>
    <w:r w:rsidR="003A0C96">
      <w:rPr>
        <w:rFonts w:ascii="Calibri" w:eastAsia="Calibri" w:hAnsi="Calibri" w:cs="Calibri"/>
        <w:sz w:val="20"/>
        <w:szCs w:val="20"/>
      </w:rPr>
      <w:t>3</w:t>
    </w:r>
    <w:r w:rsidR="00042D43">
      <w:rPr>
        <w:rFonts w:ascii="Calibri" w:eastAsia="Calibri" w:hAnsi="Calibri" w:cs="Calibri"/>
        <w:sz w:val="20"/>
        <w:szCs w:val="20"/>
      </w:rPr>
      <w:t xml:space="preserve"> - FOR/INSC/ADO/ADULT/PULS/UO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06B7" w14:textId="77777777" w:rsidR="00656A4B" w:rsidRDefault="00656A4B">
      <w:pPr>
        <w:spacing w:line="240" w:lineRule="auto"/>
      </w:pPr>
      <w:r>
        <w:separator/>
      </w:r>
    </w:p>
  </w:footnote>
  <w:footnote w:type="continuationSeparator" w:id="0">
    <w:p w14:paraId="724963AB" w14:textId="77777777" w:rsidR="00656A4B" w:rsidRDefault="00656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641" w14:textId="77777777" w:rsidR="008B75F7" w:rsidRPr="008B75F7" w:rsidRDefault="00042D43">
    <w:pPr>
      <w:spacing w:line="240" w:lineRule="auto"/>
      <w:jc w:val="center"/>
      <w:rPr>
        <w:rFonts w:ascii="Calibri" w:eastAsia="Calibri" w:hAnsi="Calibri" w:cs="Calibri"/>
        <w:b/>
        <w:sz w:val="10"/>
        <w:szCs w:val="10"/>
      </w:rPr>
    </w:pPr>
    <w:r w:rsidRPr="008B75F7">
      <w:rPr>
        <w:rFonts w:ascii="Calibri" w:eastAsia="Calibri" w:hAnsi="Calibri" w:cs="Calibri"/>
        <w:b/>
        <w:sz w:val="10"/>
        <w:szCs w:val="10"/>
      </w:rPr>
      <w:t xml:space="preserve">                                                                                                   </w:t>
    </w:r>
  </w:p>
  <w:p w14:paraId="1E38265D" w14:textId="2589B9B5" w:rsidR="00DF3079" w:rsidRDefault="00042D43" w:rsidP="008B75F7">
    <w:pPr>
      <w:spacing w:line="240" w:lineRule="auto"/>
      <w:ind w:left="6480" w:firstLine="72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Saison 202</w:t>
    </w:r>
    <w:r w:rsidR="00CE3684">
      <w:rPr>
        <w:rFonts w:ascii="Calibri" w:eastAsia="Calibri" w:hAnsi="Calibri" w:cs="Calibri"/>
        <w:b/>
        <w:sz w:val="32"/>
        <w:szCs w:val="32"/>
      </w:rPr>
      <w:t>3</w:t>
    </w:r>
    <w:r>
      <w:rPr>
        <w:rFonts w:ascii="Calibri" w:eastAsia="Calibri" w:hAnsi="Calibri" w:cs="Calibri"/>
        <w:b/>
        <w:sz w:val="32"/>
        <w:szCs w:val="32"/>
      </w:rPr>
      <w:t xml:space="preserve"> / 202</w:t>
    </w:r>
    <w:r w:rsidR="00CE3684">
      <w:rPr>
        <w:rFonts w:ascii="Calibri" w:eastAsia="Calibri" w:hAnsi="Calibri" w:cs="Calibri"/>
        <w:b/>
        <w:sz w:val="32"/>
        <w:szCs w:val="32"/>
      </w:rPr>
      <w:t>4</w:t>
    </w:r>
  </w:p>
  <w:p w14:paraId="6B24838B" w14:textId="77777777" w:rsidR="00DF3079" w:rsidRDefault="00042D43">
    <w:pPr>
      <w:spacing w:line="240" w:lineRule="auto"/>
      <w:jc w:val="right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BULLETIN D’INSCRIPTION</w:t>
    </w:r>
  </w:p>
  <w:p w14:paraId="72D74974" w14:textId="77777777" w:rsidR="00DF3079" w:rsidRDefault="00042D43">
    <w:pPr>
      <w:spacing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                                                                                                       ENFANTS DE 3 À 10 ANS</w:t>
    </w:r>
  </w:p>
  <w:p w14:paraId="4829DEF3" w14:textId="77777777" w:rsidR="00DF3079" w:rsidRDefault="00DF307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9CC"/>
    <w:multiLevelType w:val="multilevel"/>
    <w:tmpl w:val="B712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6187C"/>
    <w:multiLevelType w:val="multilevel"/>
    <w:tmpl w:val="225C8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D6CF1"/>
    <w:multiLevelType w:val="multilevel"/>
    <w:tmpl w:val="505E9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77837849">
    <w:abstractNumId w:val="0"/>
  </w:num>
  <w:num w:numId="2" w16cid:durableId="1896697141">
    <w:abstractNumId w:val="2"/>
  </w:num>
  <w:num w:numId="3" w16cid:durableId="122290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79"/>
    <w:rsid w:val="00042D43"/>
    <w:rsid w:val="001472CA"/>
    <w:rsid w:val="001760D3"/>
    <w:rsid w:val="00220AEF"/>
    <w:rsid w:val="00362534"/>
    <w:rsid w:val="003A0C96"/>
    <w:rsid w:val="005E0395"/>
    <w:rsid w:val="00656A4B"/>
    <w:rsid w:val="007A6744"/>
    <w:rsid w:val="008B75F7"/>
    <w:rsid w:val="009771B1"/>
    <w:rsid w:val="009F1B0F"/>
    <w:rsid w:val="00A26C72"/>
    <w:rsid w:val="00A72302"/>
    <w:rsid w:val="00A92E97"/>
    <w:rsid w:val="00B56190"/>
    <w:rsid w:val="00C67423"/>
    <w:rsid w:val="00CE3684"/>
    <w:rsid w:val="00D27EA4"/>
    <w:rsid w:val="00D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C9BF"/>
  <w15:docId w15:val="{3F560EBE-3E64-4320-ABE2-9DFFC1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75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5F7"/>
  </w:style>
  <w:style w:type="paragraph" w:styleId="Pieddepage">
    <w:name w:val="footer"/>
    <w:basedOn w:val="Normal"/>
    <w:link w:val="PieddepageCar"/>
    <w:uiPriority w:val="99"/>
    <w:unhideWhenUsed/>
    <w:rsid w:val="008B75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E883B862FB749B16634C09DE3E296" ma:contentTypeVersion="14" ma:contentTypeDescription="Crée un document." ma:contentTypeScope="" ma:versionID="37af56de1fd3e0794066657fcfcc09e1">
  <xsd:schema xmlns:xsd="http://www.w3.org/2001/XMLSchema" xmlns:xs="http://www.w3.org/2001/XMLSchema" xmlns:p="http://schemas.microsoft.com/office/2006/metadata/properties" xmlns:ns2="65fb48ce-77d5-41de-8901-a3c52c94cf4d" xmlns:ns3="80601d94-95f4-491f-929c-9db79f77e316" targetNamespace="http://schemas.microsoft.com/office/2006/metadata/properties" ma:root="true" ma:fieldsID="a101a699aedf1483a656a244e44fc27b" ns2:_="" ns3:_="">
    <xsd:import namespace="65fb48ce-77d5-41de-8901-a3c52c94cf4d"/>
    <xsd:import namespace="80601d94-95f4-491f-929c-9db79f77e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48ce-77d5-41de-8901-a3c52c94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4d90f21-c0e8-47c9-8b4d-1d228a81a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1d94-95f4-491f-929c-9db79f77e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f4846b7-de77-464b-8986-fb7b216db0b9}" ma:internalName="TaxCatchAll" ma:showField="CatchAllData" ma:web="80601d94-95f4-491f-929c-9db79f77e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06BF2-201C-4131-BF64-0078C50F0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4535E-F70F-40F9-9D97-69408D86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b48ce-77d5-41de-8901-a3c52c94cf4d"/>
    <ds:schemaRef ds:uri="80601d94-95f4-491f-929c-9db79f77e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Pulsion2</dc:creator>
  <cp:lastModifiedBy>Pulsion Istres</cp:lastModifiedBy>
  <cp:revision>11</cp:revision>
  <cp:lastPrinted>2021-11-10T13:37:00Z</cp:lastPrinted>
  <dcterms:created xsi:type="dcterms:W3CDTF">2022-06-08T09:03:00Z</dcterms:created>
  <dcterms:modified xsi:type="dcterms:W3CDTF">2023-06-14T09:46:00Z</dcterms:modified>
</cp:coreProperties>
</file>